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-289559</wp:posOffset>
            </wp:positionH>
            <wp:positionV relativeFrom="paragraph">
              <wp:posOffset>0</wp:posOffset>
            </wp:positionV>
            <wp:extent cx="869950" cy="664845"/>
            <wp:effectExtent b="0" l="0" r="0" t="0"/>
            <wp:wrapSquare wrapText="bothSides" distB="0" distT="0" distL="114300" distR="11430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664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THE 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CLUBHOUSE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ed7d31"/>
          <w:sz w:val="28"/>
          <w:szCs w:val="28"/>
          <w:rtl w:val="0"/>
        </w:rPr>
        <w:t xml:space="preserve">PROJECT</w:t>
      </w:r>
      <w:r w:rsidDel="00000000" w:rsidR="00000000" w:rsidRPr="00000000">
        <w:rPr>
          <w:b w:val="1"/>
          <w:sz w:val="28"/>
          <w:szCs w:val="28"/>
          <w:rtl w:val="0"/>
        </w:rPr>
        <w:t xml:space="preserve"> DAY SERVICE LTD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COVID-19 PRE-APPOINTMENT QUESTIONNAIRE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 the Clubhouse Project Day Service, safety is our priority.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visitors will be required to sanitise their hands on arrival.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ask visitors not to arrive early to their scheduled appointment.  If you do arrive early, we ask that you wait in your car until your scheduled appointment time.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visitors will be required to fill in a Contact Log on arrival and have their temperature taken.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may be asked to reschedule your appointment if any positive answers are provided to this questionnaire or if you have a temperature above 37.8.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common touchpoints in the entrance such as door handles are disinfected frequently.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ask all visitors to contact our office 01932 988708 or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lisa@theclubhouseproject.org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if they experience COVID-19 symptoms within 14 days after your appointment.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ask all visitors to fill out this form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DAY OF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your appointment and bring it along to your appointment OR email it to Lisa Littlewood at the email address above.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FULL NAME: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63500</wp:posOffset>
                </wp:positionV>
                <wp:extent cx="1468120" cy="5384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18290" y="3517110"/>
                          <a:ext cx="14554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63500</wp:posOffset>
                </wp:positionV>
                <wp:extent cx="1468120" cy="53848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8120" cy="538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63500</wp:posOffset>
                </wp:positionV>
                <wp:extent cx="1978660" cy="53848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363020" y="3517110"/>
                          <a:ext cx="19659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63500</wp:posOffset>
                </wp:positionV>
                <wp:extent cx="1978660" cy="53848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660" cy="538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First Name</w:t>
        <w:tab/>
        <w:tab/>
        <w:tab/>
        <w:tab/>
        <w:t xml:space="preserve">Surname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165100</wp:posOffset>
                </wp:positionV>
                <wp:extent cx="1468120" cy="53848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18290" y="3517110"/>
                          <a:ext cx="14554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165100</wp:posOffset>
                </wp:positionV>
                <wp:extent cx="1468120" cy="53848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8120" cy="538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</w:t>
        <w:tab/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 OF APPOINTMENT: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-76199</wp:posOffset>
                </wp:positionV>
                <wp:extent cx="2047240" cy="53848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28730" y="3517110"/>
                          <a:ext cx="20345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-76199</wp:posOffset>
                </wp:positionV>
                <wp:extent cx="2047240" cy="53848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240" cy="538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304800</wp:posOffset>
                </wp:positionV>
                <wp:extent cx="607060" cy="50038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304800</wp:posOffset>
                </wp:positionV>
                <wp:extent cx="607060" cy="50038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304800</wp:posOffset>
                </wp:positionV>
                <wp:extent cx="607060" cy="50038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304800</wp:posOffset>
                </wp:positionV>
                <wp:extent cx="607060" cy="50038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HAVE YOU TESTED POSITIVE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COVID-19:</w:t>
        <w:tab/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 xml:space="preserve">      YES</w:t>
        <w:tab/>
        <w:tab/>
        <w:tab/>
        <w:t xml:space="preserve">        NO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HAVE YOU BEEN TESTED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139700</wp:posOffset>
                </wp:positionV>
                <wp:extent cx="607060" cy="50038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139700</wp:posOffset>
                </wp:positionV>
                <wp:extent cx="607060" cy="50038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139700</wp:posOffset>
                </wp:positionV>
                <wp:extent cx="607060" cy="50038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139700</wp:posOffset>
                </wp:positionV>
                <wp:extent cx="607060" cy="50038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COVID-19 AND ARE 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AWAITING RESULTS: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 xml:space="preserve">      YES</w:t>
        <w:tab/>
        <w:tab/>
        <w:tab/>
        <w:t xml:space="preserve">        NO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YOU HAVE A FEVER OR HAVE YOU FELT HOT OR FEVERISH RECENTLY (14-21 DAYS)?</w:t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YES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 YOU HAVING SHORTNESS OF BREATH OR OTHER DIFFICULTIES BREATHING?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YES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607060" cy="50038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607060" cy="50038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YOU HAVE A COUGH?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317500</wp:posOffset>
                </wp:positionV>
                <wp:extent cx="607060" cy="5003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317500</wp:posOffset>
                </wp:positionV>
                <wp:extent cx="607060" cy="5003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YES</w:t>
        <w:tab/>
        <w:tab/>
        <w:tab/>
        <w:tab/>
        <w:tab/>
        <w:t xml:space="preserve">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ANY OTHER FLU LIKE SYMPTOMS, SUCH AS GI UPSET, HEADACHE OR FATIGUE?</w:t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YES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07060" cy="50038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07060" cy="50038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393700</wp:posOffset>
                </wp:positionV>
                <wp:extent cx="607060" cy="50038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393700</wp:posOffset>
                </wp:positionV>
                <wp:extent cx="607060" cy="50038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NO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HAVE YOU EXPERIENCED RECENT LOSS OF TASTE OR SMELL?</w:t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YES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HAVE YOU BEEN IN CONTACT WITH ANYONE CONFIRMED COVID-19 POSITIVE?</w:t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YES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7060" cy="50038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HAVE YOU TRAVELLED OUT OF THE COUNTRY IN THE LAST 14 DAYS?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317500</wp:posOffset>
                </wp:positionV>
                <wp:extent cx="607060" cy="50038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317500</wp:posOffset>
                </wp:positionV>
                <wp:extent cx="607060" cy="50038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YES</w:t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07060" cy="50038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048820" y="3536160"/>
                          <a:ext cx="594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07060" cy="50038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3150754" cy="5384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76973" y="3517110"/>
                          <a:ext cx="3138054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3150754" cy="53848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0754" cy="538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SIGNATURE:</w:t>
        <w:tab/>
        <w:tab/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THANK YOU FOR TAKING THE TIME TO COMPLETE THIS QUESTIONNAIRE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image" Target="media/image10.png"/><Relationship Id="rId21" Type="http://schemas.openxmlformats.org/officeDocument/2006/relationships/image" Target="media/image12.png"/><Relationship Id="rId24" Type="http://schemas.openxmlformats.org/officeDocument/2006/relationships/image" Target="media/image24.png"/><Relationship Id="rId23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6.png"/><Relationship Id="rId25" Type="http://schemas.openxmlformats.org/officeDocument/2006/relationships/image" Target="media/image11.png"/><Relationship Id="rId28" Type="http://schemas.openxmlformats.org/officeDocument/2006/relationships/image" Target="media/image14.png"/><Relationship Id="rId27" Type="http://schemas.openxmlformats.org/officeDocument/2006/relationships/image" Target="media/image1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3.png"/><Relationship Id="rId7" Type="http://schemas.openxmlformats.org/officeDocument/2006/relationships/hyperlink" Target="mailto:lisa@theclubhouseproject.org" TargetMode="External"/><Relationship Id="rId8" Type="http://schemas.openxmlformats.org/officeDocument/2006/relationships/image" Target="media/image3.png"/><Relationship Id="rId30" Type="http://schemas.openxmlformats.org/officeDocument/2006/relationships/image" Target="media/image5.png"/><Relationship Id="rId11" Type="http://schemas.openxmlformats.org/officeDocument/2006/relationships/image" Target="media/image7.png"/><Relationship Id="rId10" Type="http://schemas.openxmlformats.org/officeDocument/2006/relationships/image" Target="media/image2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5" Type="http://schemas.openxmlformats.org/officeDocument/2006/relationships/image" Target="media/image15.png"/><Relationship Id="rId14" Type="http://schemas.openxmlformats.org/officeDocument/2006/relationships/image" Target="media/image17.png"/><Relationship Id="rId17" Type="http://schemas.openxmlformats.org/officeDocument/2006/relationships/image" Target="media/image18.png"/><Relationship Id="rId16" Type="http://schemas.openxmlformats.org/officeDocument/2006/relationships/image" Target="media/image16.png"/><Relationship Id="rId19" Type="http://schemas.openxmlformats.org/officeDocument/2006/relationships/image" Target="media/image4.png"/><Relationship Id="rId1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